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43C5" w14:textId="77777777" w:rsidR="009F5506" w:rsidRDefault="009F5506" w:rsidP="00A52190">
      <w:pPr>
        <w:rPr>
          <w:sz w:val="36"/>
          <w:szCs w:val="36"/>
        </w:rPr>
      </w:pPr>
      <w:r w:rsidRPr="009F550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4E21D9" wp14:editId="580F81A3">
            <wp:simplePos x="0" y="0"/>
            <wp:positionH relativeFrom="margin">
              <wp:posOffset>1548765</wp:posOffset>
            </wp:positionH>
            <wp:positionV relativeFrom="margin">
              <wp:posOffset>234950</wp:posOffset>
            </wp:positionV>
            <wp:extent cx="2845435" cy="899795"/>
            <wp:effectExtent l="0" t="0" r="0" b="0"/>
            <wp:wrapSquare wrapText="bothSides"/>
            <wp:docPr id="1" name="Picture 1" descr="/Users/cathyliuscott/Dropbox/WAFET/WAFCET LOGO/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hyliuscott/Dropbox/WAFET/WAFCET LOGO/400dpi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0" b="34207"/>
                    <a:stretch/>
                  </pic:blipFill>
                  <pic:spPr bwMode="auto">
                    <a:xfrm>
                      <a:off x="0" y="0"/>
                      <a:ext cx="28454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309909" w14:textId="77777777" w:rsidR="00A52190" w:rsidRDefault="00A52190" w:rsidP="009F5506">
      <w:pPr>
        <w:jc w:val="center"/>
        <w:rPr>
          <w:sz w:val="36"/>
          <w:szCs w:val="36"/>
        </w:rPr>
      </w:pPr>
    </w:p>
    <w:p w14:paraId="31FC9A2D" w14:textId="77777777" w:rsidR="00A52190" w:rsidRDefault="00A52190" w:rsidP="009F5506">
      <w:pPr>
        <w:jc w:val="center"/>
        <w:rPr>
          <w:sz w:val="36"/>
          <w:szCs w:val="36"/>
        </w:rPr>
      </w:pPr>
    </w:p>
    <w:p w14:paraId="42B3762E" w14:textId="77777777" w:rsidR="00A52190" w:rsidRDefault="00A52190" w:rsidP="009F5506">
      <w:pPr>
        <w:jc w:val="center"/>
        <w:rPr>
          <w:sz w:val="36"/>
          <w:szCs w:val="36"/>
        </w:rPr>
      </w:pPr>
    </w:p>
    <w:p w14:paraId="65ED374F" w14:textId="77777777" w:rsidR="00A52190" w:rsidRDefault="00A52190" w:rsidP="009F5506">
      <w:pPr>
        <w:jc w:val="center"/>
        <w:rPr>
          <w:sz w:val="36"/>
          <w:szCs w:val="36"/>
        </w:rPr>
      </w:pPr>
    </w:p>
    <w:p w14:paraId="613243D4" w14:textId="580D0710" w:rsidR="00DD0D3E" w:rsidRPr="00A52190" w:rsidRDefault="00A52190" w:rsidP="00A52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D0D3E" w:rsidRPr="00A52190">
        <w:rPr>
          <w:b/>
          <w:sz w:val="28"/>
          <w:szCs w:val="28"/>
        </w:rPr>
        <w:t>he Diversity, Inclusion and Belonging</w:t>
      </w:r>
      <w:r w:rsidR="009F5506" w:rsidRPr="00A52190">
        <w:rPr>
          <w:b/>
          <w:sz w:val="28"/>
          <w:szCs w:val="28"/>
        </w:rPr>
        <w:t xml:space="preserve"> Conference </w:t>
      </w:r>
      <w:r w:rsidRPr="00A52190">
        <w:rPr>
          <w:b/>
          <w:sz w:val="28"/>
          <w:szCs w:val="28"/>
        </w:rPr>
        <w:t>Exhibitor</w:t>
      </w:r>
      <w:r>
        <w:rPr>
          <w:b/>
          <w:sz w:val="28"/>
          <w:szCs w:val="28"/>
        </w:rPr>
        <w:t xml:space="preserve"> information</w:t>
      </w:r>
    </w:p>
    <w:p w14:paraId="5B9F2AC7" w14:textId="46299624" w:rsidR="00A52190" w:rsidRPr="00A52190" w:rsidRDefault="00A52190" w:rsidP="00A52190">
      <w:pPr>
        <w:jc w:val="center"/>
        <w:rPr>
          <w:b/>
          <w:sz w:val="28"/>
          <w:szCs w:val="28"/>
        </w:rPr>
      </w:pPr>
      <w:r w:rsidRPr="00A52190">
        <w:rPr>
          <w:b/>
          <w:sz w:val="28"/>
          <w:szCs w:val="28"/>
        </w:rPr>
        <w:t>September 29, 2018</w:t>
      </w:r>
      <w:r>
        <w:rPr>
          <w:b/>
          <w:sz w:val="28"/>
          <w:szCs w:val="28"/>
        </w:rPr>
        <w:t xml:space="preserve">      Bellevue College     8 am to 4 pm</w:t>
      </w:r>
    </w:p>
    <w:p w14:paraId="155CA26D" w14:textId="77777777" w:rsidR="009F5506" w:rsidRDefault="009F5506" w:rsidP="009F5506">
      <w:pPr>
        <w:jc w:val="center"/>
        <w:rPr>
          <w:sz w:val="36"/>
          <w:szCs w:val="36"/>
        </w:rPr>
      </w:pPr>
    </w:p>
    <w:p w14:paraId="716C0CE3" w14:textId="4A532418" w:rsidR="00A52190" w:rsidRDefault="00A52190" w:rsidP="00A52190">
      <w:r>
        <w:t>Thank you for your interest in setting up an exhibit at the Diversity, Inclusion and Belonging Conference!  Exhibitors pay a fee of $</w:t>
      </w:r>
      <w:proofErr w:type="gramStart"/>
      <w:r>
        <w:t>100 which</w:t>
      </w:r>
      <w:proofErr w:type="gramEnd"/>
      <w:r>
        <w:t xml:space="preserve"> covers parking, breakfast and lunch for one person.  If you have others who would like to attend, please contact Lorena Lee at </w:t>
      </w:r>
      <w:hyperlink r:id="rId8" w:history="1">
        <w:r w:rsidRPr="0024681A">
          <w:rPr>
            <w:rStyle w:val="Hyperlink"/>
          </w:rPr>
          <w:t>Lorena@wafamilyengagement.org</w:t>
        </w:r>
      </w:hyperlink>
      <w:r>
        <w:t xml:space="preserve"> for more information on the cost.  To request an exhibitor table please fill in this form and mail it with a check for $100 payable to WAFCET to:</w:t>
      </w:r>
    </w:p>
    <w:p w14:paraId="72328046" w14:textId="77777777" w:rsidR="005F38DC" w:rsidRDefault="005F38DC" w:rsidP="00A52190"/>
    <w:p w14:paraId="729C7F49" w14:textId="78CC1A2A" w:rsidR="00A52190" w:rsidRDefault="00A52190" w:rsidP="00A52190">
      <w:r>
        <w:t>WAFCET</w:t>
      </w:r>
      <w:bookmarkStart w:id="0" w:name="_GoBack"/>
      <w:bookmarkEnd w:id="0"/>
    </w:p>
    <w:p w14:paraId="4914A6D5" w14:textId="7B609583" w:rsidR="00A52190" w:rsidRDefault="00A52190" w:rsidP="00A52190">
      <w:r>
        <w:t>7800 175</w:t>
      </w:r>
      <w:r w:rsidRPr="00A52190">
        <w:rPr>
          <w:vertAlign w:val="superscript"/>
        </w:rPr>
        <w:t>th</w:t>
      </w:r>
      <w:r>
        <w:t xml:space="preserve"> St SW</w:t>
      </w:r>
    </w:p>
    <w:p w14:paraId="1970119E" w14:textId="27908299" w:rsidR="00A52190" w:rsidRDefault="00A52190" w:rsidP="00A52190">
      <w:r>
        <w:t>Edmonds, WA 98026</w:t>
      </w:r>
    </w:p>
    <w:p w14:paraId="5A62E626" w14:textId="77777777" w:rsidR="005F38DC" w:rsidRDefault="005F38DC" w:rsidP="009F5506">
      <w:pPr>
        <w:jc w:val="center"/>
        <w:rPr>
          <w:b/>
          <w:sz w:val="32"/>
          <w:szCs w:val="32"/>
        </w:rPr>
      </w:pPr>
    </w:p>
    <w:p w14:paraId="3138F717" w14:textId="6B2E52BF" w:rsidR="00A52190" w:rsidRPr="00A52190" w:rsidRDefault="00A52190" w:rsidP="009F5506">
      <w:pPr>
        <w:jc w:val="center"/>
        <w:rPr>
          <w:b/>
          <w:sz w:val="32"/>
          <w:szCs w:val="32"/>
        </w:rPr>
      </w:pPr>
      <w:r w:rsidRPr="00A52190">
        <w:rPr>
          <w:b/>
          <w:sz w:val="32"/>
          <w:szCs w:val="32"/>
        </w:rPr>
        <w:t>Exhibitor Information</w:t>
      </w:r>
    </w:p>
    <w:p w14:paraId="3B12B741" w14:textId="77777777" w:rsidR="00A52190" w:rsidRDefault="00A52190" w:rsidP="009F5506"/>
    <w:p w14:paraId="0C8B6308" w14:textId="77777777" w:rsidR="005F38DC" w:rsidRDefault="005F38DC" w:rsidP="009F5506"/>
    <w:p w14:paraId="1DCFE506" w14:textId="77777777" w:rsidR="009F5506" w:rsidRDefault="009F5506" w:rsidP="009F5506">
      <w:r>
        <w:t>Organization Name:</w:t>
      </w:r>
    </w:p>
    <w:p w14:paraId="29871203" w14:textId="77777777" w:rsidR="005F38DC" w:rsidRDefault="005F38DC" w:rsidP="009F5506"/>
    <w:p w14:paraId="4B91DE36" w14:textId="77777777" w:rsidR="009F5506" w:rsidRDefault="009F5506" w:rsidP="009F5506">
      <w:r>
        <w:t>Address:</w:t>
      </w:r>
    </w:p>
    <w:p w14:paraId="3DCAD7AE" w14:textId="77777777" w:rsidR="005F38DC" w:rsidRDefault="005F38DC" w:rsidP="009F5506"/>
    <w:p w14:paraId="36069EF3" w14:textId="77777777" w:rsidR="009F5506" w:rsidRDefault="009F5506" w:rsidP="009F5506">
      <w:r>
        <w:t>Contact Person:</w:t>
      </w:r>
    </w:p>
    <w:p w14:paraId="29C0F8D7" w14:textId="77777777" w:rsidR="005F38DC" w:rsidRDefault="005F38DC" w:rsidP="009F5506"/>
    <w:p w14:paraId="370CA83E" w14:textId="77777777" w:rsidR="00C32041" w:rsidRDefault="00755653" w:rsidP="009F5506">
      <w:r>
        <w:t>Email:</w:t>
      </w:r>
    </w:p>
    <w:p w14:paraId="6B1726A5" w14:textId="77777777" w:rsidR="005F38DC" w:rsidRDefault="005F38DC" w:rsidP="009F5506"/>
    <w:p w14:paraId="7B9F35CD" w14:textId="77777777" w:rsidR="00755653" w:rsidRDefault="00755653" w:rsidP="009F5506">
      <w:r>
        <w:t>Phone:</w:t>
      </w:r>
    </w:p>
    <w:p w14:paraId="1A9A291F" w14:textId="77777777" w:rsidR="00755653" w:rsidRDefault="00755653" w:rsidP="009F5506"/>
    <w:p w14:paraId="27283AF8" w14:textId="79F2E845" w:rsidR="00755653" w:rsidRDefault="005F38DC" w:rsidP="009F5506">
      <w:r>
        <w:t xml:space="preserve">1. </w:t>
      </w:r>
      <w:r w:rsidR="00F81B41">
        <w:t>Describe what you will showcase at your table:</w:t>
      </w:r>
    </w:p>
    <w:p w14:paraId="4D6AF21E" w14:textId="77777777" w:rsidR="00F81B41" w:rsidRDefault="00F81B41" w:rsidP="009F5506"/>
    <w:p w14:paraId="4EF180CA" w14:textId="77777777" w:rsidR="00F81B41" w:rsidRDefault="00F81B41" w:rsidP="009F5506"/>
    <w:p w14:paraId="21E6A059" w14:textId="77777777" w:rsidR="00F81B41" w:rsidRDefault="00F81B41" w:rsidP="009F5506"/>
    <w:p w14:paraId="27A23D71" w14:textId="14D55EC1" w:rsidR="00F81B41" w:rsidRDefault="005F38DC" w:rsidP="009F5506">
      <w:r>
        <w:t xml:space="preserve">2. </w:t>
      </w:r>
      <w:r w:rsidR="00F81B41">
        <w:t xml:space="preserve">Will you have </w:t>
      </w:r>
      <w:proofErr w:type="spellStart"/>
      <w:r w:rsidR="00F81B41">
        <w:t>give-aways</w:t>
      </w:r>
      <w:proofErr w:type="spellEnd"/>
      <w:r w:rsidR="00A52190">
        <w:t>/swag</w:t>
      </w:r>
      <w:r w:rsidR="00F81B41">
        <w:t xml:space="preserve"> (not required)</w:t>
      </w:r>
      <w:r w:rsidR="00A52190">
        <w:t>?</w:t>
      </w:r>
      <w:r w:rsidR="00C0046E">
        <w:t xml:space="preserve"> Please describe</w:t>
      </w:r>
      <w:r w:rsidR="00F81B41">
        <w:t>:</w:t>
      </w:r>
    </w:p>
    <w:p w14:paraId="161BD9FE" w14:textId="77777777" w:rsidR="00F81B41" w:rsidRDefault="00F81B41" w:rsidP="009F5506"/>
    <w:p w14:paraId="56B8D9C4" w14:textId="2C6ADDDD" w:rsidR="00F81B41" w:rsidRDefault="00F81B41" w:rsidP="009F5506"/>
    <w:p w14:paraId="0C872460" w14:textId="77777777" w:rsidR="00F81B41" w:rsidRDefault="00F81B41" w:rsidP="009F5506"/>
    <w:p w14:paraId="166FF2D8" w14:textId="77777777" w:rsidR="005F38DC" w:rsidRDefault="005F38DC" w:rsidP="008C54AA">
      <w:pPr>
        <w:outlineLvl w:val="0"/>
      </w:pPr>
    </w:p>
    <w:p w14:paraId="5FC41438" w14:textId="77777777" w:rsidR="005F38DC" w:rsidRDefault="005F38DC" w:rsidP="008C54AA">
      <w:pPr>
        <w:outlineLvl w:val="0"/>
      </w:pPr>
    </w:p>
    <w:p w14:paraId="7A7ABFCC" w14:textId="77777777" w:rsidR="005F38DC" w:rsidRDefault="005F38DC" w:rsidP="008C54AA">
      <w:pPr>
        <w:outlineLvl w:val="0"/>
      </w:pPr>
    </w:p>
    <w:p w14:paraId="521CF22A" w14:textId="77777777" w:rsidR="005F38DC" w:rsidRDefault="005F38DC" w:rsidP="008C54AA">
      <w:pPr>
        <w:outlineLvl w:val="0"/>
      </w:pPr>
    </w:p>
    <w:p w14:paraId="378B2721" w14:textId="58A0BD32" w:rsidR="00C0046E" w:rsidRDefault="005F38DC" w:rsidP="008C54AA">
      <w:pPr>
        <w:outlineLvl w:val="0"/>
      </w:pPr>
      <w:r>
        <w:t xml:space="preserve">3. </w:t>
      </w:r>
      <w:r w:rsidR="00C0046E">
        <w:t>Who will</w:t>
      </w:r>
      <w:r w:rsidR="00F81B41">
        <w:t xml:space="preserve"> staff your table? </w:t>
      </w:r>
      <w:r w:rsidR="00A52190">
        <w:t xml:space="preserve"> </w:t>
      </w:r>
      <w:proofErr w:type="gramStart"/>
      <w:r w:rsidR="00A52190">
        <w:t>Name and title.</w:t>
      </w:r>
      <w:proofErr w:type="gramEnd"/>
    </w:p>
    <w:p w14:paraId="7068F5ED" w14:textId="77777777" w:rsidR="00C0046E" w:rsidRDefault="00C0046E" w:rsidP="009F5506"/>
    <w:p w14:paraId="5852DE0D" w14:textId="77777777" w:rsidR="00A52190" w:rsidRDefault="00A52190" w:rsidP="009F5506"/>
    <w:p w14:paraId="7E1D7A33" w14:textId="77777777" w:rsidR="00A52190" w:rsidRDefault="00A52190" w:rsidP="009F5506"/>
    <w:p w14:paraId="4BE602CB" w14:textId="77777777" w:rsidR="00A52190" w:rsidRDefault="00A52190" w:rsidP="009F5506"/>
    <w:p w14:paraId="423DAB0D" w14:textId="77777777" w:rsidR="00C0046E" w:rsidRDefault="00C0046E" w:rsidP="009F5506"/>
    <w:p w14:paraId="1F177209" w14:textId="588BAD5D" w:rsidR="005F38DC" w:rsidRDefault="005F38DC" w:rsidP="009F5506">
      <w:r>
        <w:t xml:space="preserve">4. </w:t>
      </w:r>
      <w:r w:rsidR="00B86A13">
        <w:t>Please let</w:t>
      </w:r>
      <w:r w:rsidR="00013CAA">
        <w:t xml:space="preserve"> us know when you will set up</w:t>
      </w:r>
      <w:r>
        <w:t xml:space="preserve"> (mark one)</w:t>
      </w:r>
      <w:r w:rsidR="00013CAA">
        <w:t xml:space="preserve">: </w:t>
      </w:r>
    </w:p>
    <w:p w14:paraId="12312E82" w14:textId="2ED2B927" w:rsidR="005F38DC" w:rsidRDefault="005F38DC" w:rsidP="005F38DC">
      <w:pPr>
        <w:ind w:left="720"/>
      </w:pPr>
      <w:r>
        <w:t xml:space="preserve">[] </w:t>
      </w:r>
      <w:r w:rsidR="00B86A13">
        <w:t>Fri</w:t>
      </w:r>
      <w:r w:rsidR="00DD0D3E">
        <w:t xml:space="preserve">day </w:t>
      </w:r>
      <w:r>
        <w:t xml:space="preserve">Sept.28 - </w:t>
      </w:r>
      <w:r w:rsidR="00DD0D3E">
        <w:t>afternoon</w:t>
      </w:r>
      <w:r>
        <w:t xml:space="preserve"> between 1 pm and 4 pm</w:t>
      </w:r>
    </w:p>
    <w:p w14:paraId="6FE6B73C" w14:textId="60F6DFC1" w:rsidR="00B86A13" w:rsidRDefault="005F38DC" w:rsidP="005F38DC">
      <w:pPr>
        <w:ind w:left="720"/>
      </w:pPr>
      <w:r>
        <w:t>[] Sat Sept 29 – between 7 am and 8 am</w:t>
      </w:r>
    </w:p>
    <w:p w14:paraId="08F3E961" w14:textId="77777777" w:rsidR="005F38DC" w:rsidRDefault="005F38DC" w:rsidP="005F38DC">
      <w:pPr>
        <w:ind w:left="720"/>
      </w:pPr>
    </w:p>
    <w:p w14:paraId="104CE05E" w14:textId="77777777" w:rsidR="005F38DC" w:rsidRDefault="005F38DC" w:rsidP="009F5506"/>
    <w:p w14:paraId="70483D7A" w14:textId="77777777" w:rsidR="005F38DC" w:rsidRDefault="005F38DC" w:rsidP="009F5506"/>
    <w:p w14:paraId="1E6B6E87" w14:textId="08BE6DEA" w:rsidR="005F38DC" w:rsidRDefault="005F38DC" w:rsidP="009F5506">
      <w:r>
        <w:t>5. Any other information you would like us to know?</w:t>
      </w:r>
    </w:p>
    <w:p w14:paraId="630C0FD5" w14:textId="77777777" w:rsidR="009F5506" w:rsidRPr="009F5506" w:rsidRDefault="009F5506" w:rsidP="009F5506"/>
    <w:sectPr w:rsidR="009F5506" w:rsidRPr="009F5506" w:rsidSect="009B76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C011" w14:textId="77777777" w:rsidR="00C85484" w:rsidRDefault="00C85484" w:rsidP="005F38DC">
      <w:r>
        <w:separator/>
      </w:r>
    </w:p>
  </w:endnote>
  <w:endnote w:type="continuationSeparator" w:id="0">
    <w:p w14:paraId="2FF0D585" w14:textId="77777777" w:rsidR="00C85484" w:rsidRDefault="00C85484" w:rsidP="005F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25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2D57F" w14:textId="348E6CF8" w:rsidR="005F38DC" w:rsidRDefault="005F3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9C2E8" w14:textId="77777777" w:rsidR="005F38DC" w:rsidRDefault="005F38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9D46" w14:textId="77777777" w:rsidR="00C85484" w:rsidRDefault="00C85484" w:rsidP="005F38DC">
      <w:r>
        <w:separator/>
      </w:r>
    </w:p>
  </w:footnote>
  <w:footnote w:type="continuationSeparator" w:id="0">
    <w:p w14:paraId="4E99F60F" w14:textId="77777777" w:rsidR="00C85484" w:rsidRDefault="00C85484" w:rsidP="005F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1"/>
    <w:rsid w:val="00013CAA"/>
    <w:rsid w:val="000B7604"/>
    <w:rsid w:val="000F4A54"/>
    <w:rsid w:val="003908F6"/>
    <w:rsid w:val="004269CC"/>
    <w:rsid w:val="005F38DC"/>
    <w:rsid w:val="00730231"/>
    <w:rsid w:val="00755653"/>
    <w:rsid w:val="00760201"/>
    <w:rsid w:val="008C54AA"/>
    <w:rsid w:val="009B7610"/>
    <w:rsid w:val="009F5506"/>
    <w:rsid w:val="00A52190"/>
    <w:rsid w:val="00B86A13"/>
    <w:rsid w:val="00C0046E"/>
    <w:rsid w:val="00C32041"/>
    <w:rsid w:val="00C85484"/>
    <w:rsid w:val="00DD0D3E"/>
    <w:rsid w:val="00E72BE3"/>
    <w:rsid w:val="00F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EC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DC"/>
  </w:style>
  <w:style w:type="paragraph" w:styleId="Footer">
    <w:name w:val="footer"/>
    <w:basedOn w:val="Normal"/>
    <w:link w:val="FooterChar"/>
    <w:uiPriority w:val="99"/>
    <w:unhideWhenUsed/>
    <w:rsid w:val="005F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DC"/>
  </w:style>
  <w:style w:type="paragraph" w:styleId="Footer">
    <w:name w:val="footer"/>
    <w:basedOn w:val="Normal"/>
    <w:link w:val="FooterChar"/>
    <w:uiPriority w:val="99"/>
    <w:unhideWhenUsed/>
    <w:rsid w:val="005F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orena@wafamilyengagement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scott</dc:creator>
  <cp:keywords/>
  <dc:description/>
  <cp:lastModifiedBy>Jennifer Karls</cp:lastModifiedBy>
  <cp:revision>2</cp:revision>
  <cp:lastPrinted>2018-09-05T22:25:00Z</cp:lastPrinted>
  <dcterms:created xsi:type="dcterms:W3CDTF">2018-09-05T22:32:00Z</dcterms:created>
  <dcterms:modified xsi:type="dcterms:W3CDTF">2018-09-05T22:32:00Z</dcterms:modified>
</cp:coreProperties>
</file>